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2D4F" w:rsidRPr="004B5DCE" w:rsidRDefault="00E32223" w:rsidP="003332A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РАСПИСАНИЕ РАБОТЫ СПОРТИВНОЙ</w:t>
      </w:r>
      <w:r w:rsidR="005E5528" w:rsidRPr="004B5DCE">
        <w:rPr>
          <w:rFonts w:ascii="Times New Roman" w:hAnsi="Times New Roman" w:cs="Times New Roman"/>
          <w:b/>
          <w:sz w:val="32"/>
          <w:szCs w:val="32"/>
        </w:rPr>
        <w:t xml:space="preserve"> СЕКЦИЙ ШСК</w:t>
      </w:r>
      <w:r w:rsidR="003332A8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В МБОУ «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Красноярская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 О</w:t>
      </w:r>
      <w:r w:rsidR="003332A8">
        <w:rPr>
          <w:rFonts w:ascii="Times New Roman" w:hAnsi="Times New Roman" w:cs="Times New Roman"/>
          <w:b/>
          <w:sz w:val="32"/>
          <w:szCs w:val="32"/>
        </w:rPr>
        <w:t>ОШ ЗМР РТ»</w:t>
      </w:r>
      <w:bookmarkStart w:id="0" w:name="_GoBack"/>
      <w:bookmarkEnd w:id="0"/>
    </w:p>
    <w:p w:rsidR="005E5528" w:rsidRPr="004B5DCE" w:rsidRDefault="005E5528">
      <w:pPr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ayout w:type="fixed"/>
        <w:tblLook w:val="04A0"/>
      </w:tblPr>
      <w:tblGrid>
        <w:gridCol w:w="3510"/>
        <w:gridCol w:w="2694"/>
      </w:tblGrid>
      <w:tr w:rsidR="00E32223" w:rsidRPr="004B5DCE" w:rsidTr="00E32223">
        <w:tc>
          <w:tcPr>
            <w:tcW w:w="3510" w:type="dxa"/>
          </w:tcPr>
          <w:p w:rsidR="00E32223" w:rsidRPr="004B5DCE" w:rsidRDefault="00E3222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секция</w:t>
            </w:r>
          </w:p>
        </w:tc>
        <w:tc>
          <w:tcPr>
            <w:tcW w:w="2694" w:type="dxa"/>
          </w:tcPr>
          <w:p w:rsidR="00E32223" w:rsidRPr="004B5DCE" w:rsidRDefault="00E3222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 w:rsidRPr="004B5DCE">
              <w:rPr>
                <w:rFonts w:ascii="Times New Roman" w:hAnsi="Times New Roman" w:cs="Times New Roman"/>
                <w:sz w:val="36"/>
                <w:szCs w:val="36"/>
              </w:rPr>
              <w:t>пятница</w:t>
            </w:r>
          </w:p>
        </w:tc>
      </w:tr>
      <w:tr w:rsidR="00E32223" w:rsidRPr="004B5DCE" w:rsidTr="00E32223">
        <w:tc>
          <w:tcPr>
            <w:tcW w:w="3510" w:type="dxa"/>
          </w:tcPr>
          <w:p w:rsidR="00E32223" w:rsidRPr="004B5DCE" w:rsidRDefault="00E3222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Быстрее, выше, сильнее</w:t>
            </w:r>
          </w:p>
        </w:tc>
        <w:tc>
          <w:tcPr>
            <w:tcW w:w="2694" w:type="dxa"/>
          </w:tcPr>
          <w:p w:rsidR="00E32223" w:rsidRPr="004B5DCE" w:rsidRDefault="00E32223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14:20-15:05</w:t>
            </w:r>
          </w:p>
        </w:tc>
      </w:tr>
    </w:tbl>
    <w:p w:rsidR="005E5528" w:rsidRPr="004B5DCE" w:rsidRDefault="005E5528">
      <w:pPr>
        <w:rPr>
          <w:rFonts w:ascii="Times New Roman" w:hAnsi="Times New Roman" w:cs="Times New Roman"/>
          <w:sz w:val="36"/>
          <w:szCs w:val="36"/>
        </w:rPr>
      </w:pPr>
    </w:p>
    <w:sectPr w:rsidR="005E5528" w:rsidRPr="004B5DCE" w:rsidSect="005E5528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E5528"/>
    <w:rsid w:val="003332A8"/>
    <w:rsid w:val="00452D4F"/>
    <w:rsid w:val="004B5DCE"/>
    <w:rsid w:val="005E5528"/>
    <w:rsid w:val="006836E3"/>
    <w:rsid w:val="00E322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55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E55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Наталия</dc:creator>
  <cp:lastModifiedBy>школа</cp:lastModifiedBy>
  <cp:revision>4</cp:revision>
  <cp:lastPrinted>2020-11-13T12:16:00Z</cp:lastPrinted>
  <dcterms:created xsi:type="dcterms:W3CDTF">2021-01-14T11:55:00Z</dcterms:created>
  <dcterms:modified xsi:type="dcterms:W3CDTF">2021-01-17T11:48:00Z</dcterms:modified>
</cp:coreProperties>
</file>